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4C6F" w:rsidR="00A66792" w:rsidP="00A66792" w:rsidRDefault="00A66792" w14:paraId="29054D01" w14:textId="77777777">
      <w:pPr>
        <w:jc w:val="center"/>
        <w:outlineLvl w:val="0"/>
        <w:rPr>
          <w:b/>
          <w:sz w:val="28"/>
        </w:rPr>
      </w:pPr>
      <w:r w:rsidRPr="00A14C6F">
        <w:rPr>
          <w:b/>
          <w:sz w:val="28"/>
        </w:rPr>
        <w:t>Oregon Paralegal Association</w:t>
      </w:r>
    </w:p>
    <w:p w:rsidRPr="00A14C6F" w:rsidR="00A66792" w:rsidP="00A66792" w:rsidRDefault="00A66792" w14:paraId="4B67EC17" w14:textId="77777777">
      <w:pPr>
        <w:jc w:val="center"/>
        <w:outlineLvl w:val="0"/>
        <w:rPr>
          <w:b/>
          <w:sz w:val="28"/>
        </w:rPr>
      </w:pPr>
      <w:r w:rsidRPr="00A14C6F">
        <w:rPr>
          <w:b/>
          <w:sz w:val="28"/>
        </w:rPr>
        <w:t>Budget Request</w:t>
      </w:r>
    </w:p>
    <w:p w:rsidRPr="00A14C6F" w:rsidR="00A66792" w:rsidP="00A66792" w:rsidRDefault="00A66792" w14:paraId="6CD90831" w14:textId="77777777">
      <w:pPr>
        <w:jc w:val="center"/>
        <w:rPr>
          <w:b/>
          <w:sz w:val="28"/>
        </w:rPr>
      </w:pPr>
    </w:p>
    <w:p w:rsidRPr="00A14C6F" w:rsidR="00A66792" w:rsidP="3B25AFE6" w:rsidRDefault="00A66792" w14:paraId="5D1C37D6" w14:textId="7ED5D948">
      <w:pPr>
        <w:jc w:val="center"/>
        <w:outlineLvl w:val="0"/>
        <w:rPr>
          <w:b w:val="1"/>
          <w:bCs w:val="1"/>
          <w:sz w:val="28"/>
          <w:szCs w:val="28"/>
        </w:rPr>
      </w:pPr>
      <w:r w:rsidRPr="3B25AFE6" w:rsidR="3B25AFE6">
        <w:rPr>
          <w:b w:val="1"/>
          <w:bCs w:val="1"/>
          <w:sz w:val="28"/>
          <w:szCs w:val="28"/>
        </w:rPr>
        <w:t>Fiscal Year:  May 2024 – April 2025</w:t>
      </w:r>
    </w:p>
    <w:p w:rsidR="00A66792" w:rsidP="00A66792" w:rsidRDefault="00A66792" w14:paraId="1E96E649" w14:textId="77777777">
      <w:pPr>
        <w:jc w:val="center"/>
        <w:outlineLvl w:val="0"/>
        <w:rPr>
          <w:b/>
        </w:rPr>
      </w:pPr>
    </w:p>
    <w:p w:rsidR="3B25AFE6" w:rsidP="3B25AFE6" w:rsidRDefault="3B25AFE6" w14:paraId="34D88DD4" w14:textId="463668B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3B25AFE6" w:rsidR="3B25AFE6">
        <w:rPr>
          <w:i w:val="1"/>
          <w:iCs w:val="1"/>
        </w:rPr>
        <w:t>email this completed form to mhoselton@proton.me</w:t>
      </w:r>
    </w:p>
    <w:p w:rsidRPr="002E1306" w:rsidR="00A66792" w:rsidP="00A66792" w:rsidRDefault="00A66792" w14:paraId="7B9CF14C" w14:textId="77777777">
      <w:pPr>
        <w:jc w:val="center"/>
        <w:outlineLvl w:val="0"/>
      </w:pPr>
    </w:p>
    <w:p w:rsidRPr="002E1306" w:rsidR="00A66792" w:rsidP="00A66792" w:rsidRDefault="00A66792" w14:paraId="4EE1E3B3" w14:textId="77777777">
      <w:pPr>
        <w:jc w:val="center"/>
        <w:outlineLvl w:val="0"/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788"/>
      </w:tblGrid>
      <w:tr w:rsidR="00A66792" w:rsidTr="00004174" w14:paraId="68BA5F02" w14:textId="77777777">
        <w:tc>
          <w:tcPr>
            <w:tcW w:w="3348" w:type="dxa"/>
            <w:shd w:val="clear" w:color="auto" w:fill="auto"/>
          </w:tcPr>
          <w:p w:rsidR="00A66792" w:rsidP="00004174" w:rsidRDefault="00A66792" w14:paraId="4AE923DE" w14:textId="77777777">
            <w:pPr>
              <w:jc w:val="left"/>
            </w:pPr>
          </w:p>
          <w:p w:rsidR="00A66792" w:rsidP="00004174" w:rsidRDefault="00A66792" w14:paraId="6D11CD51" w14:textId="77777777">
            <w:pPr>
              <w:jc w:val="left"/>
            </w:pPr>
            <w:r>
              <w:t>Committee or Specialty Group: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Pr="00BA210D" w:rsidR="00A66792" w:rsidP="00143E51" w:rsidRDefault="00A66792" w14:paraId="5EFE9C2D" w14:textId="77777777"/>
        </w:tc>
      </w:tr>
      <w:tr w:rsidR="00A66792" w:rsidTr="00004174" w14:paraId="1A77B194" w14:textId="77777777">
        <w:tc>
          <w:tcPr>
            <w:tcW w:w="3348" w:type="dxa"/>
            <w:shd w:val="clear" w:color="auto" w:fill="auto"/>
          </w:tcPr>
          <w:p w:rsidR="00A66792" w:rsidP="00004174" w:rsidRDefault="00A66792" w14:paraId="50DBC8CF" w14:textId="77777777">
            <w:pPr>
              <w:jc w:val="left"/>
            </w:pPr>
          </w:p>
          <w:p w:rsidR="00A66792" w:rsidP="00004174" w:rsidRDefault="00A66792" w14:paraId="1AB39B6C" w14:textId="77777777">
            <w:pPr>
              <w:jc w:val="left"/>
            </w:pPr>
            <w:r>
              <w:t>Prior Fiscal Year Budget</w:t>
            </w:r>
          </w:p>
          <w:p w:rsidR="00A66792" w:rsidP="00004174" w:rsidRDefault="00A66792" w14:paraId="775E3920" w14:textId="77777777">
            <w:pPr>
              <w:jc w:val="left"/>
            </w:pPr>
            <w:r>
              <w:t>Expense Amount: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197171" w:rsidP="00197171" w:rsidRDefault="00197171" w14:paraId="74C277FC" w14:textId="77777777">
            <w:pPr>
              <w:jc w:val="right"/>
            </w:pPr>
          </w:p>
          <w:p w:rsidR="00197171" w:rsidP="00197171" w:rsidRDefault="00197171" w14:paraId="6381E605" w14:textId="77777777">
            <w:pPr>
              <w:jc w:val="right"/>
            </w:pPr>
          </w:p>
          <w:p w:rsidRPr="00415A3A" w:rsidR="00A66792" w:rsidP="00197171" w:rsidRDefault="00197171" w14:paraId="0962482E" w14:textId="77777777">
            <w:pPr>
              <w:jc w:val="right"/>
              <w:rPr>
                <w:u w:val="single"/>
              </w:rPr>
            </w:pPr>
            <w:r>
              <w:t>$</w:t>
            </w:r>
            <w:r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</w:p>
        </w:tc>
      </w:tr>
      <w:tr w:rsidR="00A66792" w:rsidTr="00004174" w14:paraId="6C660F4B" w14:textId="77777777">
        <w:tc>
          <w:tcPr>
            <w:tcW w:w="3348" w:type="dxa"/>
            <w:shd w:val="clear" w:color="auto" w:fill="auto"/>
          </w:tcPr>
          <w:p w:rsidR="00A66792" w:rsidP="00004174" w:rsidRDefault="00A66792" w14:paraId="7CE43C53" w14:textId="77777777">
            <w:pPr>
              <w:jc w:val="left"/>
            </w:pPr>
          </w:p>
          <w:p w:rsidR="00A66792" w:rsidP="00004174" w:rsidRDefault="00A66792" w14:paraId="5AEB39E1" w14:textId="77777777">
            <w:pPr>
              <w:jc w:val="left"/>
            </w:pPr>
            <w:r>
              <w:t>New Fiscal Year Budget Expense Amount: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66792" w:rsidP="00004174" w:rsidRDefault="00A66792" w14:paraId="0D186527" w14:textId="77777777">
            <w:pPr>
              <w:jc w:val="right"/>
            </w:pPr>
          </w:p>
          <w:p w:rsidR="00A66792" w:rsidP="00004174" w:rsidRDefault="00A66792" w14:paraId="7BED38AB" w14:textId="77777777">
            <w:pPr>
              <w:jc w:val="right"/>
            </w:pPr>
          </w:p>
          <w:p w:rsidR="00A66792" w:rsidP="00197171" w:rsidRDefault="00A66792" w14:paraId="56A3FE77" w14:textId="77777777">
            <w:pPr>
              <w:jc w:val="right"/>
            </w:pPr>
            <w:r>
              <w:t>$</w:t>
            </w:r>
            <w:r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</w:p>
        </w:tc>
      </w:tr>
      <w:tr w:rsidR="00A66792" w:rsidTr="00004174" w14:paraId="09A22CF0" w14:textId="77777777">
        <w:tc>
          <w:tcPr>
            <w:tcW w:w="3348" w:type="dxa"/>
            <w:shd w:val="clear" w:color="auto" w:fill="auto"/>
          </w:tcPr>
          <w:p w:rsidR="00A66792" w:rsidP="00004174" w:rsidRDefault="00A66792" w14:paraId="226597F3" w14:textId="77777777">
            <w:pPr>
              <w:jc w:val="left"/>
            </w:pPr>
          </w:p>
          <w:p w:rsidR="00A66792" w:rsidP="00004174" w:rsidRDefault="00A66792" w14:paraId="2E8307BD" w14:textId="77777777">
            <w:pPr>
              <w:jc w:val="left"/>
            </w:pPr>
            <w:r>
              <w:t>Anticipated Revenue Amount for New Fiscal Year: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A66792" w:rsidP="00004174" w:rsidRDefault="00A66792" w14:paraId="73CCBBEB" w14:textId="77777777">
            <w:pPr>
              <w:jc w:val="right"/>
            </w:pPr>
          </w:p>
          <w:p w:rsidR="00A66792" w:rsidP="00004174" w:rsidRDefault="00A66792" w14:paraId="1052138B" w14:textId="77777777">
            <w:pPr>
              <w:jc w:val="right"/>
            </w:pPr>
          </w:p>
          <w:p w:rsidR="00A66792" w:rsidP="00004174" w:rsidRDefault="00A66792" w14:paraId="37C48800" w14:textId="77777777">
            <w:pPr>
              <w:jc w:val="right"/>
            </w:pPr>
            <w:r>
              <w:t>$</w:t>
            </w:r>
            <w:r w:rsidRPr="00415A3A"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  <w:r w:rsidRPr="00415A3A">
              <w:rPr>
                <w:u w:val="single"/>
              </w:rPr>
              <w:tab/>
            </w:r>
          </w:p>
        </w:tc>
      </w:tr>
      <w:tr w:rsidR="00563469" w:rsidTr="00004174" w14:paraId="5B5ED846" w14:textId="77777777">
        <w:tc>
          <w:tcPr>
            <w:tcW w:w="3348" w:type="dxa"/>
            <w:shd w:val="clear" w:color="auto" w:fill="auto"/>
          </w:tcPr>
          <w:p w:rsidR="00563469" w:rsidP="00563469" w:rsidRDefault="00563469" w14:paraId="2DA2AADC" w14:textId="77777777">
            <w:pPr>
              <w:jc w:val="left"/>
            </w:pPr>
          </w:p>
          <w:p w:rsidR="00563469" w:rsidP="00563469" w:rsidRDefault="00563469" w14:paraId="54819230" w14:textId="77777777">
            <w:pPr>
              <w:jc w:val="left"/>
            </w:pPr>
            <w:r>
              <w:t>Proposed Use of Funds:</w:t>
            </w:r>
          </w:p>
        </w:tc>
        <w:tc>
          <w:tcPr>
            <w:tcW w:w="4788" w:type="dxa"/>
            <w:shd w:val="clear" w:color="auto" w:fill="auto"/>
          </w:tcPr>
          <w:p w:rsidRPr="003317F8" w:rsidR="00563469" w:rsidP="00143E51" w:rsidRDefault="00563469" w14:paraId="09D2143B" w14:textId="77777777">
            <w:pPr>
              <w:jc w:val="left"/>
            </w:pPr>
          </w:p>
        </w:tc>
      </w:tr>
      <w:tr w:rsidR="00563469" w:rsidTr="00004174" w14:paraId="42FB777F" w14:textId="77777777">
        <w:tc>
          <w:tcPr>
            <w:tcW w:w="3348" w:type="dxa"/>
            <w:shd w:val="clear" w:color="auto" w:fill="auto"/>
          </w:tcPr>
          <w:p w:rsidR="00563469" w:rsidP="00563469" w:rsidRDefault="00563469" w14:paraId="609BE226" w14:textId="77777777">
            <w:pPr>
              <w:jc w:val="left"/>
            </w:pPr>
            <w:r>
              <w:t>Explanation for Increase, if any:</w:t>
            </w:r>
          </w:p>
        </w:tc>
        <w:tc>
          <w:tcPr>
            <w:tcW w:w="4788" w:type="dxa"/>
            <w:shd w:val="clear" w:color="auto" w:fill="auto"/>
          </w:tcPr>
          <w:p w:rsidR="00563469" w:rsidP="00563469" w:rsidRDefault="00563469" w14:paraId="573FBB26" w14:textId="77777777">
            <w:pPr>
              <w:jc w:val="left"/>
            </w:pPr>
          </w:p>
        </w:tc>
      </w:tr>
      <w:tr w:rsidR="00563469" w:rsidTr="00004174" w14:paraId="6461604E" w14:textId="77777777">
        <w:tc>
          <w:tcPr>
            <w:tcW w:w="3348" w:type="dxa"/>
            <w:shd w:val="clear" w:color="auto" w:fill="auto"/>
          </w:tcPr>
          <w:p w:rsidR="00563469" w:rsidP="00563469" w:rsidRDefault="00563469" w14:paraId="4424230C" w14:textId="77777777">
            <w:pPr>
              <w:jc w:val="left"/>
            </w:pPr>
            <w:r>
              <w:t>Identify Source of Anticipated Revenue for New Fiscal Year:</w:t>
            </w:r>
          </w:p>
        </w:tc>
        <w:tc>
          <w:tcPr>
            <w:tcW w:w="4788" w:type="dxa"/>
            <w:shd w:val="clear" w:color="auto" w:fill="auto"/>
          </w:tcPr>
          <w:p w:rsidR="00563469" w:rsidP="00563469" w:rsidRDefault="00563469" w14:paraId="39614A04" w14:textId="77777777">
            <w:pPr>
              <w:jc w:val="left"/>
            </w:pPr>
          </w:p>
        </w:tc>
      </w:tr>
    </w:tbl>
    <w:p w:rsidR="00A66792" w:rsidP="00A66792" w:rsidRDefault="00A66792" w14:paraId="06B87CE9" w14:textId="77777777"/>
    <w:p w:rsidR="00A66792" w:rsidP="00A66792" w:rsidRDefault="00A66792" w14:paraId="6E9CB1AF" w14:textId="77777777"/>
    <w:p w:rsidR="00A66792" w:rsidP="00A66792" w:rsidRDefault="00A66792" w14:paraId="0C598BE0" w14:textId="77777777"/>
    <w:p w:rsidR="00A66792" w:rsidP="00A66792" w:rsidRDefault="00A66792" w14:paraId="6257C93E" w14:textId="77777777"/>
    <w:p w:rsidR="00A66792" w:rsidP="00A66792" w:rsidRDefault="00A66792" w14:paraId="5CD04A8E" w14:textId="77777777">
      <w:r>
        <w:rPr/>
        <w:t xml:space="preserve">Submitted by: </w:t>
      </w:r>
      <w:r>
        <w:tab/>
      </w:r>
      <w:r>
        <w:rPr/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/>
        <w:softHyphen/>
        <w:t>____</w:t>
      </w:r>
      <w:r>
        <w:rPr/>
        <w:t>_________________________</w:t>
      </w:r>
    </w:p>
    <w:p w:rsidR="00563469" w:rsidP="00563469" w:rsidRDefault="00563469" w14:paraId="3DC90D2B" w14:textId="77777777">
      <w:r>
        <w:t xml:space="preserve">Email:   </w:t>
      </w:r>
    </w:p>
    <w:p w:rsidR="006F025D" w:rsidRDefault="006F025D" w14:paraId="650AED75" w14:textId="77777777"/>
    <w:sectPr w:rsidR="006F025D" w:rsidSect="009523B7">
      <w:footerReference w:type="default" r:id="rId6"/>
      <w:pgSz w:w="12240" w:h="15840" w:orient="portrait" w:code="1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616" w:rsidP="00000829" w:rsidRDefault="00C33616" w14:paraId="07F455C1" w14:textId="77777777">
      <w:r>
        <w:separator/>
      </w:r>
    </w:p>
  </w:endnote>
  <w:endnote w:type="continuationSeparator" w:id="0">
    <w:p w:rsidR="00C33616" w:rsidP="00000829" w:rsidRDefault="00C33616" w14:paraId="34B024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7D0D" w:rsidR="008832ED" w:rsidRDefault="00000829" w14:paraId="57972CDA" w14:textId="7777777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32ED" w:rsidRDefault="0053721D" w14:paraId="5DA09590" w14:textId="77777777">
    <w:pPr>
      <w:pStyle w:val="Footer"/>
      <w:rPr>
        <w:rStyle w:val="DocID"/>
      </w:rPr>
    </w:pPr>
    <w:r>
      <w:rPr>
        <w:rStyle w:val="DocID"/>
        <w:b/>
        <w:bCs/>
      </w:rPr>
      <w:t>Error! Unknown document property name.</w:t>
    </w:r>
  </w:p>
  <w:p w:rsidR="00865A30" w:rsidP="00865A30" w:rsidRDefault="00000829" w14:paraId="7496A481" w14:textId="77777777">
    <w:pPr>
      <w:pStyle w:val="Footer"/>
      <w:spacing w:line="200" w:lineRule="exact"/>
      <w:jc w:val="right"/>
    </w:pPr>
    <w:r w:rsidRPr="00865A30">
      <w:rPr>
        <w:rStyle w:val="zzmpTrailerItem"/>
      </w:rPr>
      <w:t>PDXDOCS:2025631.1</w:t>
    </w:r>
    <w:r w:rsidRPr="00865A3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616" w:rsidP="00000829" w:rsidRDefault="00C33616" w14:paraId="6F447C3D" w14:textId="77777777">
      <w:r>
        <w:separator/>
      </w:r>
    </w:p>
  </w:footnote>
  <w:footnote w:type="continuationSeparator" w:id="0">
    <w:p w:rsidR="00C33616" w:rsidP="00000829" w:rsidRDefault="00C33616" w14:paraId="2B9E53CF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removePersonalInformation/>
  <w:removeDateAndTim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True"/>
    <w:docVar w:name="DocIDClientMatter" w:val="True"/>
    <w:docVar w:name="DocIDDate" w:val="False"/>
    <w:docVar w:name="DocIDDateText" w:val="False"/>
    <w:docVar w:name="DocIDLibrary" w:val="True"/>
    <w:docVar w:name="DocIDType" w:val="EndOfDoc"/>
    <w:docVar w:name="DocIDTypist" w:val="False"/>
  </w:docVars>
  <w:rsids>
    <w:rsidRoot w:val="00A66792"/>
    <w:rsid w:val="00000829"/>
    <w:rsid w:val="00143E51"/>
    <w:rsid w:val="00197171"/>
    <w:rsid w:val="001E2A1C"/>
    <w:rsid w:val="002469C2"/>
    <w:rsid w:val="00387489"/>
    <w:rsid w:val="0053721D"/>
    <w:rsid w:val="00563469"/>
    <w:rsid w:val="00692674"/>
    <w:rsid w:val="0069706C"/>
    <w:rsid w:val="006F025D"/>
    <w:rsid w:val="00705888"/>
    <w:rsid w:val="00964F6F"/>
    <w:rsid w:val="00A66792"/>
    <w:rsid w:val="00A811C8"/>
    <w:rsid w:val="00AD34F1"/>
    <w:rsid w:val="00AD7ED5"/>
    <w:rsid w:val="00BA210D"/>
    <w:rsid w:val="00C33616"/>
    <w:rsid w:val="00E04933"/>
    <w:rsid w:val="00E155D2"/>
    <w:rsid w:val="00FB4FF3"/>
    <w:rsid w:val="162DE568"/>
    <w:rsid w:val="3B25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DE568"/>
  <w15:docId w15:val="{50C79C7A-464A-420B-889A-04D0A8FFD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6792"/>
    <w:pPr>
      <w:spacing w:after="0" w:line="240" w:lineRule="auto"/>
      <w:jc w:val="both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79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A66792"/>
    <w:rPr>
      <w:rFonts w:eastAsia="Times New Roman"/>
    </w:rPr>
  </w:style>
  <w:style w:type="character" w:styleId="DocID" w:customStyle="1">
    <w:name w:val="DocID"/>
    <w:rsid w:val="00A66792"/>
    <w:rPr>
      <w:sz w:val="16"/>
      <w:lang w:val="en-US"/>
    </w:rPr>
  </w:style>
  <w:style w:type="character" w:styleId="PageNumber">
    <w:name w:val="page number"/>
    <w:basedOn w:val="DefaultParagraphFont"/>
    <w:rsid w:val="00A66792"/>
  </w:style>
  <w:style w:type="character" w:styleId="zzmpTrailerItem" w:customStyle="1">
    <w:name w:val="zzmpTrailerItem"/>
    <w:rsid w:val="00A66792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rsid w:val="00A66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82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082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Hoselton</dc:creator>
  <lastModifiedBy>Michael Hoselton</lastModifiedBy>
  <revision>2</revision>
  <dcterms:created xsi:type="dcterms:W3CDTF">2024-03-02T06:31:19.7710666Z</dcterms:created>
  <dcterms:modified xsi:type="dcterms:W3CDTF">2024-03-02T06:30:30.5129338Z</dcterms:modified>
</coreProperties>
</file>